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7052"/>
        <w:rPr>
          <w:rFonts w:ascii="Times New Roman"/>
          <w:sz w:val="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559970</wp:posOffset>
            </wp:positionH>
            <wp:positionV relativeFrom="page">
              <wp:posOffset>1363981</wp:posOffset>
            </wp:positionV>
            <wp:extent cx="365784" cy="36575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84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3.878189pt;margin-top:378.471161pt;width:131.6pt;height:8pt;mso-position-horizontal-relative:page;mso-position-vertical-relative:page;z-index:15732224;rotation:181" type="#_x0000_t136" fillcolor="#000000" stroked="f">
            <o:extrusion v:ext="view" autorotationcenter="t"/>
            <v:textpath style="font-family:&quot;Open Sans&quot;;font-size:8pt;v-text-kern:t;mso-text-shadow:auto" string="Добро пожаловать в церковь NN!"/>
            <w10:wrap type="none"/>
          </v:shape>
        </w:pict>
      </w:r>
      <w:r>
        <w:rPr/>
        <w:pict>
          <v:shape style="position:absolute;margin-left:60.987087pt;margin-top:359.193146pt;width:204.5pt;height:8pt;mso-position-horizontal-relative:page;mso-position-vertical-relative:page;z-index:15732736;rotation:181" type="#_x0000_t136" fillcolor="#000000" stroked="f">
            <o:extrusion v:ext="view" autorotationcenter="t"/>
            <v:textpath style="font-family:&quot;Open Sans&quot;;font-size:8pt;v-text-kern:t;mso-text-shadow:auto" string="Мы надеемся, что наша церковь станем для вас тем"/>
            <w10:wrap type="none"/>
          </v:shape>
        </w:pict>
      </w:r>
      <w:r>
        <w:rPr/>
        <w:pict>
          <v:shape style="position:absolute;margin-left:51.496136pt;margin-top:346.191711pt;width:214pt;height:8pt;mso-position-horizontal-relative:page;mso-position-vertical-relative:page;z-index:15733248;rotation:181" type="#_x0000_t136" fillcolor="#000000" stroked="f">
            <o:extrusion v:ext="view" autorotationcenter="t"/>
            <v:textpath style="font-family:&quot;Open Sans&quot;;font-size:8pt;v-text-kern:t;mso-text-shadow:auto" string="местом, в котором вы обретете душевное успокоение."/>
            <w10:wrap type="none"/>
          </v:shape>
        </w:pict>
      </w:r>
      <w:r>
        <w:rPr/>
        <w:pict>
          <v:shape style="position:absolute;margin-left:76.971336pt;margin-top:327.342865pt;width:188.5pt;height:8pt;mso-position-horizontal-relative:page;mso-position-vertical-relative:page;z-index:15733760;rotation:181" type="#_x0000_t136" fillcolor="#000000" stroked="f">
            <o:extrusion v:ext="view" autorotationcenter="t"/>
            <v:textpath style="font-family:&quot;Open Sans&quot;;font-size:8pt;v-text-kern:t;mso-text-shadow:auto" string="Молитвы на нескольких языках и адреса право-"/>
            <w10:wrap type="none"/>
          </v:shape>
        </w:pict>
      </w:r>
      <w:r>
        <w:rPr/>
        <w:pict>
          <v:shape style="position:absolute;margin-left:78.347054pt;margin-top:314.388885pt;width:187.15pt;height:8pt;mso-position-horizontal-relative:page;mso-position-vertical-relative:page;z-index:15734272;rotation:181" type="#_x0000_t136" fillcolor="#000000" stroked="f">
            <o:extrusion v:ext="view" autorotationcenter="t"/>
            <v:textpath style="font-family:&quot;Open Sans&quot;;font-size:8pt;v-text-kern:t;mso-text-shadow:auto" string="славных приходов можно найти по следующим"/>
            <w10:wrap type="none"/>
          </v:shape>
        </w:pict>
      </w:r>
      <w:r>
        <w:rPr/>
        <w:pict>
          <v:shape style="position:absolute;margin-left:230.391693pt;margin-top:302.092255pt;width:35.1pt;height:8pt;mso-position-horizontal-relative:page;mso-position-vertical-relative:page;z-index:15734784;rotation:181" type="#_x0000_t136" fillcolor="#000000" stroked="f">
            <o:extrusion v:ext="view" autorotationcenter="t"/>
            <v:textpath style="font-family:&quot;Open Sans&quot;;font-size:8pt;v-text-kern:t;mso-text-shadow:auto" string="ссылкам:"/>
            <w10:wrap type="none"/>
          </v:shape>
        </w:pict>
      </w:r>
      <w:r>
        <w:rPr/>
        <w:pict>
          <v:shape style="position:absolute;margin-left:38.838322pt;margin-top:282.296478pt;width:226.65pt;height:8pt;mso-position-horizontal-relative:page;mso-position-vertical-relative:page;z-index:15735296;rotation:181" type="#_x0000_t136" fillcolor="#000000" stroked="f">
            <o:extrusion v:ext="view" autorotationcenter="t"/>
            <v:textpath style="font-family:&quot;Open Sans&quot;;font-size:8pt;v-text-kern:t;mso-text-shadow:auto" string="Не стесняйтеаь обратиться к нам вслучае возникновения"/>
            <w10:wrap type="none"/>
          </v:shape>
        </w:pict>
      </w:r>
      <w:r>
        <w:rPr/>
        <w:pict>
          <v:shape style="position:absolute;margin-left:185.011978pt;margin-top:269.914276pt;width:80.5pt;height:8pt;mso-position-horizontal-relative:page;mso-position-vertical-relative:page;z-index:15735808;rotation:181" type="#_x0000_t136" fillcolor="#000000" stroked="f">
            <o:extrusion v:ext="view" autorotationcenter="t"/>
            <v:textpath style="font-family:&quot;Open Sans&quot;;font-size:8pt;v-text-kern:t;mso-text-shadow:auto" string="каких-либо воросов!"/>
            <w10:wrap type="none"/>
          </v:shape>
        </w:pict>
      </w:r>
      <w:r>
        <w:rPr/>
        <w:pict>
          <v:shape style="position:absolute;margin-left:68.600029pt;margin-top:250.44635pt;width:196.9pt;height:8pt;mso-position-horizontal-relative:page;mso-position-vertical-relative:page;z-index:15736320;rotation:181" type="#_x0000_t136" fillcolor="#000000" stroked="f">
            <o:extrusion v:ext="view" autorotationcenter="t"/>
            <v:textpath style="font-family:&quot;Open Sans&quot;;font-size:8pt;v-text-kern:t;mso-text-shadow:auto" string="Мы молимся за справедливый мир вместе с вами."/>
            <w10:wrap type="none"/>
          </v:shape>
        </w:pict>
      </w:r>
      <w:r>
        <w:rPr/>
        <w:pict>
          <v:shape style="position:absolute;margin-left:44.856415pt;margin-top:228.262756pt;width:220.65pt;height:8pt;mso-position-horizontal-relative:page;mso-position-vertical-relative:page;z-index:15736832;rotation:181" type="#_x0000_t136" fillcolor="#000000" stroked="f">
            <o:extrusion v:ext="view" autorotationcenter="t"/>
            <v:textpath style="font-family:&quot;Open Sans&quot;;font-size:8pt;v-text-kern:t;mso-text-shadow:auto;font-style:italic" string="Так говорит Господь: &quot;Я услышал молитву твою и увидел"/>
            <w10:wrap type="none"/>
          </v:shape>
        </w:pict>
      </w:r>
      <w:r>
        <w:rPr/>
        <w:pict>
          <v:shape style="position:absolute;margin-left:76.525658pt;margin-top:214.420929pt;width:188.95pt;height:8pt;mso-position-horizontal-relative:page;mso-position-vertical-relative:page;z-index:-15838720;rotation:181" type="#_x0000_t136" fillcolor="#085295" stroked="f">
            <o:extrusion v:ext="view" autorotationcenter="t"/>
            <v:textpath style="font-family:&quot;Open Sans&quot;;font-size:8pt;v-text-kern:t;mso-text-shadow:auto;font-style:italic" string="слезы твои. Вот, Я исцелю тебя&quot;. (4 Царств 20:5)"/>
            <w10:wrap type="none"/>
          </v:shape>
        </w:pict>
      </w:r>
      <w:r>
        <w:rPr/>
        <w:pict>
          <v:shape style="position:absolute;margin-left:421.040863pt;margin-top:378.777679pt;width:143.85pt;height:8pt;mso-position-horizontal-relative:page;mso-position-vertical-relative:page;z-index:15737856;rotation:181" type="#_x0000_t136" fillcolor="#000000" stroked="f">
            <o:extrusion v:ext="view" autorotationcenter="t"/>
            <v:textpath style="font-family:&quot;Open Sans&quot;;font-size:8pt;v-text-kern:t;mso-text-shadow:auto" string="Herzlich willkommen in der NN-Kirche!"/>
            <w10:wrap type="none"/>
          </v:shape>
        </w:pict>
      </w:r>
      <w:r>
        <w:rPr/>
        <w:pict>
          <v:shape style="position:absolute;margin-left:349.717377pt;margin-top:359.5065pt;width:215.2pt;height:8pt;mso-position-horizontal-relative:page;mso-position-vertical-relative:page;z-index:15738368;rotation:181" type="#_x0000_t136" fillcolor="#000000" stroked="f">
            <o:extrusion v:ext="view" autorotationcenter="t"/>
            <v:textpath style="font-family:&quot;Open Sans&quot;;font-size:8pt;v-text-kern:t;mso-text-shadow:auto" string="Wir hoffen, dass Sie bei uns einen Ort finden, an dem Ihre"/>
            <w10:wrap type="none"/>
          </v:shape>
        </w:pict>
      </w:r>
      <w:r>
        <w:rPr/>
        <w:pict>
          <v:shape style="position:absolute;margin-left:474.926666pt;margin-top:347.092804pt;width:90pt;height:8pt;mso-position-horizontal-relative:page;mso-position-vertical-relative:page;z-index:15738880;rotation:181" type="#_x0000_t136" fillcolor="#000000" stroked="f">
            <o:extrusion v:ext="view" autorotationcenter="t"/>
            <v:textpath style="font-family:&quot;Open Sans&quot;;font-size:8pt;v-text-kern:t;mso-text-shadow:auto" string="Seele Ruhe finden kann."/>
            <w10:wrap type="none"/>
          </v:shape>
        </w:pict>
      </w:r>
      <w:r>
        <w:rPr/>
        <w:pict>
          <v:shape style="position:absolute;margin-left:398.723724pt;margin-top:327.800323pt;width:166.2pt;height:8pt;mso-position-horizontal-relative:page;mso-position-vertical-relative:page;z-index:15739392;rotation:181" type="#_x0000_t136" fillcolor="#000000" stroked="f">
            <o:extrusion v:ext="view" autorotationcenter="t"/>
            <v:textpath style="font-family:&quot;Open Sans&quot;;font-size:8pt;v-text-kern:t;mso-text-shadow:auto" string="Gebete in mehreren Sprachen und Adressen"/>
            <w10:wrap type="none"/>
          </v:shape>
        </w:pict>
      </w:r>
      <w:r>
        <w:rPr/>
        <w:pict>
          <v:shape style="position:absolute;margin-left:419.049652pt;margin-top:314.928986pt;width:145.85pt;height:8pt;mso-position-horizontal-relative:page;mso-position-vertical-relative:page;z-index:15739904;rotation:181" type="#_x0000_t136" fillcolor="#000000" stroked="f">
            <o:extrusion v:ext="view" autorotationcenter="t"/>
            <v:textpath style="font-family:&quot;Open Sans&quot;;font-size:8pt;v-text-kern:t;mso-text-shadow:auto" string="orthodoxer Gemeinden finden Sie hier:"/>
            <w10:wrap type="none"/>
          </v:shape>
        </w:pict>
      </w:r>
      <w:r>
        <w:rPr/>
        <w:pict>
          <v:shape style="position:absolute;margin-left:463.792328pt;margin-top:296.164215pt;width:101.1pt;height:8pt;mso-position-horizontal-relative:page;mso-position-vertical-relative:page;z-index:15740416;rotation:181" type="#_x0000_t136" fillcolor="#000000" stroked="f">
            <o:extrusion v:ext="view" autorotationcenter="t"/>
            <v:textpath style="font-family:&quot;Open Sans&quot;;font-size:8pt;v-text-kern:t;mso-text-shadow:auto" string="Sprechen Sie uns gerne an!"/>
            <w10:wrap type="none"/>
          </v:shape>
        </w:pict>
      </w:r>
      <w:r>
        <w:rPr/>
        <w:pict>
          <v:shape style="position:absolute;margin-left:338.238098pt;margin-top:276.656403pt;width:226.65pt;height:8pt;mso-position-horizontal-relative:page;mso-position-vertical-relative:page;z-index:15740928;rotation:181" type="#_x0000_t136" fillcolor="#000000" stroked="f">
            <o:extrusion v:ext="view" autorotationcenter="t"/>
            <v:textpath style="font-family:&quot;Open Sans&quot;;font-size:8pt;v-text-kern:t;mso-text-shadow:auto" string="Wir sind im Gebet für einen gerechten Frieden mit Ihnen ver-"/>
            <w10:wrap type="none"/>
          </v:shape>
        </w:pict>
      </w:r>
      <w:r>
        <w:rPr/>
        <w:pict>
          <v:shape style="position:absolute;margin-left:548.308044pt;margin-top:264.552979pt;width:16.6pt;height:8pt;mso-position-horizontal-relative:page;mso-position-vertical-relative:page;z-index:15741440;rotation:181" type="#_x0000_t136" fillcolor="#000000" stroked="f">
            <o:extrusion v:ext="view" autorotationcenter="t"/>
            <v:textpath style="font-family:&quot;Open Sans&quot;;font-size:8pt;v-text-kern:t;mso-text-shadow:auto" string="eint."/>
            <w10:wrap type="none"/>
          </v:shape>
        </w:pict>
      </w:r>
      <w:r>
        <w:rPr/>
        <w:pict>
          <v:shape style="position:absolute;margin-left:328.485229pt;margin-top:244.63385pt;width:236.45pt;height:8pt;mso-position-horizontal-relative:page;mso-position-vertical-relative:page;z-index:15741952;rotation:181" type="#_x0000_t136" fillcolor="#000000" stroked="f">
            <o:extrusion v:ext="view" autorotationcenter="t"/>
            <v:textpath style="font-family:&quot;Open Sans&quot;;font-size:8pt;v-text-kern:t;mso-text-shadow:auto;font-style:italic" string="So spricht der HERR: „Ich habe dein Gebet gehört und deine Tränen"/>
            <w10:wrap type="none"/>
          </v:shape>
        </w:pict>
      </w:r>
      <w:r>
        <w:rPr/>
        <w:pict>
          <v:shape style="position:absolute;margin-left:351.366638pt;margin-top:233.873688pt;width:213.55pt;height:8pt;mso-position-horizontal-relative:page;mso-position-vertical-relative:page;z-index:15742464;rotation:181" type="#_x0000_t136" fillcolor="#000000" stroked="f">
            <o:extrusion v:ext="view" autorotationcenter="t"/>
            <v:textpath style="font-family:&quot;Open Sans&quot;;font-size:8pt;v-text-kern:t;mso-text-shadow:auto;font-style:italic" string="gesehen. Siehe, ich will dich gesund machen.“ (2.Könige 20,5)"/>
            <w10:wrap type="none"/>
          </v:shape>
        </w:pict>
      </w:r>
      <w:r>
        <w:rPr/>
        <w:pict>
          <v:shape style="position:absolute;margin-left:112.23555pt;margin-top:177.676727pt;width:153.25pt;height:8pt;mso-position-horizontal-relative:page;mso-position-vertical-relative:page;z-index:15742976;rotation:181" type="#_x0000_t136" fillcolor="#000000" stroked="f">
            <o:extrusion v:ext="view" autorotationcenter="t"/>
            <v:textpath style="font-family:&quot;Open Sans&quot;;font-size:8pt;v-text-kern:t;mso-text-shadow:auto" string="A warm welcome to all in the NN-Church!"/>
            <w10:wrap type="none"/>
          </v:shape>
        </w:pict>
      </w:r>
      <w:r>
        <w:rPr/>
        <w:pict>
          <v:shape style="position:absolute;margin-left:44.981247pt;margin-top:158.432449pt;width:218.4pt;height:8pt;mso-position-horizontal-relative:page;mso-position-vertical-relative:page;z-index:15743488;rotation:181" type="#_x0000_t136" fillcolor="#000000" stroked="f">
            <o:extrusion v:ext="view" autorotationcenter="t"/>
            <v:textpath style="font-family:&quot;Open Sans&quot;;font-size:8pt;v-text-kern:t;mso-text-shadow:auto" string="We hope that you will discover us to be a place where your"/>
            <w10:wrap type="none"/>
          </v:shape>
        </w:pict>
      </w:r>
      <w:r>
        <w:rPr/>
        <w:pict>
          <v:shape style="position:absolute;margin-left:191.589233pt;margin-top:146.102966pt;width:73.9pt;height:8pt;mso-position-horizontal-relative:page;mso-position-vertical-relative:page;z-index:15744000;rotation:181" type="#_x0000_t136" fillcolor="#000000" stroked="f">
            <o:extrusion v:ext="view" autorotationcenter="t"/>
            <v:textpath style="font-family:&quot;Open Sans&quot;;font-size:8pt;v-text-kern:t;mso-text-shadow:auto" string="soul can find peace."/>
            <w10:wrap type="none"/>
          </v:shape>
        </w:pict>
      </w:r>
      <w:r>
        <w:rPr/>
        <w:pict>
          <v:shape style="position:absolute;margin-left:87.229851pt;margin-top:126.676788pt;width:176.15pt;height:8pt;mso-position-horizontal-relative:page;mso-position-vertical-relative:page;z-index:15744512;rotation:181" type="#_x0000_t136" fillcolor="#000000" stroked="f">
            <o:extrusion v:ext="view" autorotationcenter="t"/>
            <v:textpath style="font-family:&quot;Open Sans&quot;;font-size:8pt;v-text-kern:t;mso-text-shadow:auto" string="Prayers in several languages and the addresses"/>
            <w10:wrap type="none"/>
          </v:shape>
        </w:pict>
      </w:r>
      <w:r>
        <w:rPr/>
        <w:pict>
          <v:shape style="position:absolute;margin-left:111.411636pt;margin-top:113.813133pt;width:154.1pt;height:8pt;mso-position-horizontal-relative:page;mso-position-vertical-relative:page;z-index:15745024;rotation:181" type="#_x0000_t136" fillcolor="#000000" stroked="f">
            <o:extrusion v:ext="view" autorotationcenter="t"/>
            <v:textpath style="font-family:&quot;Open Sans&quot;;font-size:8pt;v-text-kern:t;mso-text-shadow:auto" string="of Orthodox churches can be found here:"/>
            <w10:wrap type="none"/>
          </v:shape>
        </w:pict>
      </w:r>
      <w:r>
        <w:rPr/>
        <w:pict>
          <v:shape style="position:absolute;margin-left:150.532990pt;margin-top:95.023827pt;width:114.95pt;height:8pt;mso-position-horizontal-relative:page;mso-position-vertical-relative:page;z-index:15745536;rotation:181" type="#_x0000_t136" fillcolor="#000000" stroked="f">
            <o:extrusion v:ext="view" autorotationcenter="t"/>
            <v:textpath style="font-family:&quot;Open Sans&quot;;font-size:8pt;v-text-kern:t;mso-text-shadow:auto" string="Please feel free to get in touch!"/>
            <w10:wrap type="none"/>
          </v:shape>
        </w:pict>
      </w:r>
      <w:r>
        <w:rPr/>
        <w:pict>
          <v:shape style="position:absolute;margin-left:88.994209pt;margin-top:75.795326pt;width:176.5pt;height:8pt;mso-position-horizontal-relative:page;mso-position-vertical-relative:page;z-index:15746048;rotation:181" type="#_x0000_t136" fillcolor="#000000" stroked="f">
            <o:extrusion v:ext="view" autorotationcenter="t"/>
            <v:textpath style="font-family:&quot;Open Sans&quot;;font-size:8pt;v-text-kern:t;mso-text-shadow:auto" string="We are united with you in prayer for just peace."/>
            <w10:wrap type="none"/>
          </v:shape>
        </w:pict>
      </w:r>
      <w:r>
        <w:rPr/>
        <w:pict>
          <v:shape style="position:absolute;margin-left:44.790794pt;margin-top:53.522461pt;width:220.7pt;height:8pt;mso-position-horizontal-relative:page;mso-position-vertical-relative:page;z-index:15746560;rotation:181" type="#_x0000_t136" fillcolor="#000000" stroked="f">
            <o:extrusion v:ext="view" autorotationcenter="t"/>
            <v:textpath style="font-family:&quot;Open Sans&quot;;font-size:8pt;v-text-kern:t;mso-text-shadow:auto;font-style:italic" string="Thus says the Lord: “I have heard your prayer, I have seen your"/>
            <w10:wrap type="none"/>
          </v:shape>
        </w:pict>
      </w:r>
      <w:r>
        <w:rPr/>
        <w:pict>
          <v:shape style="position:absolute;margin-left:90.906219pt;margin-top:39.68367pt;width:174.6pt;height:8pt;mso-position-horizontal-relative:page;mso-position-vertical-relative:page;z-index:15747072;rotation:181" type="#_x0000_t136" fillcolor="#000000" stroked="f">
            <o:extrusion v:ext="view" autorotationcenter="t"/>
            <v:textpath style="font-family:&quot;Open Sans&quot;;font-size:8pt;v-text-kern:t;mso-text-shadow:auto;font-style:italic" string="tears; indeed, I will heal you.” (2 Kings 20:5; NRSV)"/>
            <w10:wrap type="none"/>
          </v:shape>
        </w:pict>
      </w:r>
      <w:r>
        <w:rPr/>
        <w:pict>
          <v:shape style="position:absolute;margin-left:448.555481pt;margin-top:179.457733pt;width:116.35pt;height:8pt;mso-position-horizontal-relative:page;mso-position-vertical-relative:page;z-index:15747584;rotation:181" type="#_x0000_t136" fillcolor="#000000" stroked="f">
            <o:extrusion v:ext="view" autorotationcenter="t"/>
            <v:textpath style="font-family:&quot;Open Sans&quot;;font-size:8pt;v-text-kern:t;mso-text-shadow:auto" string="Ласкаво просимо в церкві NN"/>
            <w10:wrap type="none"/>
          </v:shape>
        </w:pict>
      </w:r>
      <w:r>
        <w:rPr/>
        <w:pict>
          <v:shape style="position:absolute;margin-left:342.169617pt;margin-top:160.033554pt;width:222.75pt;height:8pt;mso-position-horizontal-relative:page;mso-position-vertical-relative:page;z-index:15748096;rotation:181" type="#_x0000_t136" fillcolor="#000000" stroked="f">
            <o:extrusion v:ext="view" autorotationcenter="t"/>
            <v:textpath style="font-family:&quot;Open Sans&quot;;font-size:8pt;v-text-kern:t;mso-text-shadow:auto" string="Ми надіємось, що Ви знайдете в нас місце, в якому Ваша"/>
            <w10:wrap type="none"/>
          </v:shape>
        </w:pict>
      </w:r>
      <w:r>
        <w:rPr/>
        <w:pict>
          <v:shape style="position:absolute;margin-left:459.214539pt;margin-top:147.584244pt;width:105.7pt;height:8pt;mso-position-horizontal-relative:page;mso-position-vertical-relative:page;z-index:15748608;rotation:181" type="#_x0000_t136" fillcolor="#000000" stroked="f">
            <o:extrusion v:ext="view" autorotationcenter="t"/>
            <v:textpath style="font-family:&quot;Open Sans&quot;;font-size:8pt;v-text-kern:t;mso-text-shadow:auto" string="душа зможе знайти спокій."/>
            <w10:wrap type="none"/>
          </v:shape>
        </w:pict>
      </w:r>
      <w:r>
        <w:rPr/>
        <w:pict>
          <v:shape style="position:absolute;margin-left:431.361206pt;margin-top:128.482712pt;width:133.550pt;height:8pt;mso-position-horizontal-relative:page;mso-position-vertical-relative:page;z-index:15749120;rotation:181" type="#_x0000_t136" fillcolor="#000000" stroked="f">
            <o:extrusion v:ext="view" autorotationcenter="t"/>
            <v:textpath style="font-family:&quot;Open Sans&quot;;font-size:8pt;v-text-kern:t;mso-text-shadow:auto" string="Молитви на різних мовах і адреси"/>
            <w10:wrap type="none"/>
          </v:shape>
        </w:pict>
      </w:r>
      <w:r>
        <w:rPr/>
        <w:pict>
          <v:shape style="position:absolute;margin-left:407.534546pt;margin-top:115.418747pt;width:157.4pt;height:8pt;mso-position-horizontal-relative:page;mso-position-vertical-relative:page;z-index:15749632;rotation:181" type="#_x0000_t136" fillcolor="#000000" stroked="f">
            <o:extrusion v:ext="view" autorotationcenter="t"/>
            <v:textpath style="font-family:&quot;Open Sans&quot;;font-size:8pt;v-text-kern:t;mso-text-shadow:auto" string="православних спільнот Ви знайдете тут:"/>
            <w10:wrap type="none"/>
          </v:shape>
        </w:pict>
      </w:r>
      <w:r>
        <w:rPr/>
        <w:pict>
          <v:shape style="position:absolute;margin-left:461.218567pt;margin-top:96.692978pt;width:103.7pt;height:8pt;mso-position-horizontal-relative:page;mso-position-vertical-relative:page;z-index:15750144;rotation:181" type="#_x0000_t136" fillcolor="#000000" stroked="f">
            <o:extrusion v:ext="view" autorotationcenter="t"/>
            <v:textpath style="font-family:&quot;Open Sans&quot;;font-size:8pt;v-text-kern:t;mso-text-shadow:auto" string="Охоче звертайтесь до нас!"/>
            <w10:wrap type="none"/>
          </v:shape>
        </w:pict>
      </w:r>
      <w:r>
        <w:rPr/>
        <w:pict>
          <v:shape style="position:absolute;margin-left:363.311188pt;margin-top:77.305801pt;width:201.6pt;height:8pt;mso-position-horizontal-relative:page;mso-position-vertical-relative:page;z-index:15750656;rotation:181" type="#_x0000_t136" fillcolor="#000000" stroked="f">
            <o:extrusion v:ext="view" autorotationcenter="t"/>
            <v:textpath style="font-family:&quot;Open Sans&quot;;font-size:8pt;v-text-kern:t;mso-text-shadow:auto" string="Ми з‘єднані з Вами в молитві за справедливий мир."/>
            <w10:wrap type="none"/>
          </v:shape>
        </w:pict>
      </w:r>
      <w:r>
        <w:rPr/>
        <w:pict>
          <v:shape style="position:absolute;margin-left:342.303528pt;margin-top:45.234138pt;width:222.6pt;height:8pt;mso-position-horizontal-relative:page;mso-position-vertical-relative:page;z-index:15751168;rotation:181" type="#_x0000_t136" fillcolor="#000000" stroked="f">
            <o:extrusion v:ext="view" autorotationcenter="t"/>
            <v:textpath style="font-family:&quot;Open Sans&quot;;font-size:8pt;v-text-kern:t;mso-text-shadow:auto;font-style:italic" string="Так говорить Господь: «Почув Я молитву твою, побачив Я"/>
            <w10:wrap type="none"/>
          </v:shape>
        </w:pict>
      </w:r>
      <w:r>
        <w:rPr/>
        <w:pict>
          <v:shape style="position:absolute;margin-left:389.332855pt;margin-top:32.479336pt;width:175.6pt;height:8pt;mso-position-horizontal-relative:page;mso-position-vertical-relative:page;z-index:-15824384;rotation:181" type="#_x0000_t136" fillcolor="#085295" stroked="f">
            <o:extrusion v:ext="view" autorotationcenter="t"/>
            <v:textpath style="font-family:&quot;Open Sans&quot;;font-size:8pt;v-text-kern:t;mso-text-shadow:auto;font-style:italic" string="сльозу твою! Ось Я вилікую тебе.» (2 Цар 20,5)"/>
            <w10:wrap type="none"/>
          </v:shape>
        </w:pict>
      </w:r>
      <w:r>
        <w:rPr>
          <w:rFonts w:ascii="Times New Roman"/>
          <w:sz w:val="2"/>
        </w:rPr>
        <w:pict>
          <v:group style="width:38.25pt;height:.2pt;mso-position-horizontal-relative:char;mso-position-vertical-relative:line" id="docshapegroup1" coordorigin="0,0" coordsize="765,4">
            <v:rect style="position:absolute;left:0;top:0;width:765;height:4" id="docshape2" filled="true" fillcolor="#085295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4451198</wp:posOffset>
            </wp:positionH>
            <wp:positionV relativeFrom="paragraph">
              <wp:posOffset>228664</wp:posOffset>
            </wp:positionV>
            <wp:extent cx="365685" cy="365759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8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2"/>
        </w:rPr>
      </w:pPr>
      <w:r>
        <w:rPr/>
        <w:pict>
          <v:rect style="position:absolute;margin-left:96.120003pt;margin-top:8.146006pt;width:29.34pt;height:.17969pt;mso-position-horizontal-relative:page;mso-position-vertical-relative:paragraph;z-index:-15727616;mso-wrap-distance-left:0;mso-wrap-distance-right:0" id="docshape3" filled="true" fillcolor="#085295" stroked="false">
            <v:fill type="solid"/>
            <w10:wrap type="topAndBottom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559970</wp:posOffset>
            </wp:positionH>
            <wp:positionV relativeFrom="paragraph">
              <wp:posOffset>215353</wp:posOffset>
            </wp:positionV>
            <wp:extent cx="365784" cy="365760"/>
            <wp:effectExtent l="0" t="0" r="0" b="0"/>
            <wp:wrapTopAndBottom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8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4463136</wp:posOffset>
            </wp:positionH>
            <wp:positionV relativeFrom="paragraph">
              <wp:posOffset>130898</wp:posOffset>
            </wp:positionV>
            <wp:extent cx="365685" cy="365760"/>
            <wp:effectExtent l="0" t="0" r="0" b="0"/>
            <wp:wrapTopAndBottom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8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4392257</wp:posOffset>
            </wp:positionH>
            <wp:positionV relativeFrom="paragraph">
              <wp:posOffset>169660</wp:posOffset>
            </wp:positionV>
            <wp:extent cx="2739396" cy="2054352"/>
            <wp:effectExtent l="0" t="0" r="0" b="0"/>
            <wp:wrapTopAndBottom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396" cy="2054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660" w:bottom="280" w:left="7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Open Sans">
    <w:altName w:val="Open Sans"/>
    <w:charset w:val="0"/>
    <w:family w:val="swiss"/>
    <w:pitch w:val="variable"/>
  </w:font>
  <w:font w:name="Open Sans">
    <w:altName w:val="Open Sans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" w:hAnsi="Open Sans" w:eastAsia="Open Sans" w:cs="Open Sans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Open Sans" w:hAnsi="Open Sans" w:eastAsia="Open Sans" w:cs="Open Sans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Simon-Hinkelmann</dc:creator>
  <dcterms:created xsi:type="dcterms:W3CDTF">2022-04-04T19:26:07Z</dcterms:created>
  <dcterms:modified xsi:type="dcterms:W3CDTF">2022-04-04T19:26:07Z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Publisher für Microsoft 365</vt:lpwstr>
  </property>
  <property fmtid="{D5CDD505-2E9C-101B-9397-08002B2CF9AE}" pid="4" name="LastSaved">
    <vt:filetime>2022-04-04T00:00:00Z</vt:filetime>
  </property>
</Properties>
</file>